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777E487C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B20581">
        <w:rPr>
          <w:rFonts w:ascii="Times New Roman" w:hAnsi="Times New Roman" w:cs="Times New Roman"/>
        </w:rPr>
        <w:t>2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C5992D" w14:textId="2D7AC72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 w:rsidRPr="00D01DC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  <w:t xml:space="preserve"> </w:t>
      </w: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AD3A1E0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51CB1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3378CB3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18D0">
        <w:rPr>
          <w:rFonts w:ascii="Times New Roman" w:hAnsi="Times New Roman" w:cs="Times New Roman"/>
        </w:rPr>
        <w:t>18 апреля 2024</w:t>
      </w:r>
      <w:r>
        <w:rPr>
          <w:rFonts w:ascii="Times New Roman" w:hAnsi="Times New Roman" w:cs="Times New Roman"/>
        </w:rPr>
        <w:t xml:space="preserve"> г. № 5</w:t>
      </w:r>
      <w:r w:rsidR="009418D0">
        <w:rPr>
          <w:rFonts w:ascii="Times New Roman" w:hAnsi="Times New Roman" w:cs="Times New Roman"/>
        </w:rPr>
        <w:t>59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1F3898FA" w14:textId="248FF1DA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  <w:r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5F0A615D" w14:textId="77777777" w:rsidR="00B83649" w:rsidRDefault="00B83649" w:rsidP="00B83649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зонирования </w:t>
      </w:r>
      <w:r w:rsidRPr="00093751">
        <w:rPr>
          <w:rFonts w:ascii="Times New Roman" w:eastAsia="Cambria" w:hAnsi="Times New Roman" w:cs="Times New Roman"/>
          <w:b/>
          <w:lang w:eastAsia="en-US"/>
        </w:rPr>
        <w:t>Новотаманского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сельского поселения Темрюкского района Краснодарского края</w:t>
      </w:r>
    </w:p>
    <w:bookmarkEnd w:id="1"/>
    <w:p w14:paraId="2C4613BD" w14:textId="77777777" w:rsidR="00B83649" w:rsidRPr="006A6630" w:rsidRDefault="00B83649" w:rsidP="00B83649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14:paraId="06897BE5" w14:textId="330C5662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735D2A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134CD97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2ABFFF68" w14:textId="77777777" w:rsidR="006A6630" w:rsidRDefault="006A6630" w:rsidP="006A663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DCFD11E" w14:textId="77777777" w:rsidR="006A6630" w:rsidRDefault="006A6630" w:rsidP="006A663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78906C" w14:textId="77777777" w:rsidR="006A6630" w:rsidRDefault="006A6630" w:rsidP="006A663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411EDC1" w14:textId="77777777" w:rsidR="004C3653" w:rsidRDefault="004C3653" w:rsidP="006A6630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96FC4D" w14:textId="29224DDD" w:rsidR="006A6630" w:rsidRDefault="006A6630" w:rsidP="006A6630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0859F702" w14:textId="77777777" w:rsidR="006A6630" w:rsidRDefault="006A6630" w:rsidP="006A6630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63EC84E" w14:textId="77777777" w:rsidR="006A6630" w:rsidRDefault="006A6630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7A9947C" w14:textId="6A8D486F" w:rsidR="008E087C" w:rsidRDefault="008E087C" w:rsidP="00735D2A">
            <w:pPr>
              <w:ind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38D1ECD7" w14:textId="77777777" w:rsidR="004C3653" w:rsidRDefault="004C3653" w:rsidP="006A6630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54B82E38" w:rsidR="003374D2" w:rsidRDefault="004E45CA" w:rsidP="006A6630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3573737D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4C3653">
              <w:rPr>
                <w:rFonts w:ascii="Times New Roman" w:hAnsi="Times New Roman" w:cs="Times New Roman"/>
              </w:rPr>
              <w:t xml:space="preserve">начальник управления архитектуры и градостроительства, главный архитектор муниципального образования </w:t>
            </w:r>
            <w:r w:rsidR="004C3653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4C3653">
              <w:rPr>
                <w:rFonts w:ascii="Times New Roman" w:hAnsi="Times New Roman" w:cs="Times New Roman"/>
              </w:rPr>
              <w:t xml:space="preserve">муниципальный </w:t>
            </w:r>
            <w:r w:rsidR="004C3653" w:rsidRPr="00D40638">
              <w:rPr>
                <w:rFonts w:ascii="Times New Roman" w:hAnsi="Times New Roman" w:cs="Times New Roman"/>
              </w:rPr>
              <w:t>район</w:t>
            </w:r>
            <w:r w:rsidR="004C3653">
              <w:rPr>
                <w:rFonts w:ascii="Times New Roman" w:hAnsi="Times New Roman" w:cs="Times New Roman"/>
              </w:rPr>
              <w:t xml:space="preserve"> Краснодарского края,</w:t>
            </w:r>
            <w:r w:rsidR="004C3653" w:rsidRPr="00134632">
              <w:rPr>
                <w:rFonts w:ascii="Times New Roman" w:hAnsi="Times New Roman" w:cs="Times New Roman"/>
              </w:rPr>
              <w:t xml:space="preserve"> </w:t>
            </w:r>
            <w:r w:rsidR="004C3653">
              <w:rPr>
                <w:rFonts w:ascii="Times New Roman" w:hAnsi="Times New Roman" w:cs="Times New Roman"/>
              </w:rPr>
              <w:t xml:space="preserve">председатель </w:t>
            </w:r>
            <w:r w:rsidR="004C3653" w:rsidRPr="00C901D8">
              <w:rPr>
                <w:rFonts w:ascii="Times New Roman" w:hAnsi="Times New Roman" w:cs="Times New Roman"/>
              </w:rPr>
              <w:t>комиссии</w:t>
            </w:r>
            <w:r w:rsidR="004C3653">
              <w:rPr>
                <w:rFonts w:ascii="Times New Roman" w:hAnsi="Times New Roman" w:cs="Times New Roman"/>
              </w:rPr>
              <w:t>;</w:t>
            </w:r>
          </w:p>
          <w:p w14:paraId="60346C32" w14:textId="77777777" w:rsidR="006A6630" w:rsidRPr="004C3653" w:rsidRDefault="006A6630" w:rsidP="006A6630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79C4EF9F" w14:textId="37DDD81A" w:rsidR="006A6630" w:rsidRDefault="00B32B5B" w:rsidP="00735D2A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6A6630">
              <w:rPr>
                <w:rFonts w:ascii="Times New Roman" w:hAnsi="Times New Roman" w:cs="Times New Roman"/>
              </w:rPr>
              <w:t>заместитель на</w:t>
            </w:r>
            <w:r w:rsidR="00735D2A">
              <w:rPr>
                <w:rFonts w:ascii="Times New Roman" w:hAnsi="Times New Roman" w:cs="Times New Roman"/>
              </w:rPr>
              <w:t xml:space="preserve">чальника управления архитектуры </w:t>
            </w:r>
            <w:r w:rsidR="006A6630">
              <w:rPr>
                <w:rFonts w:ascii="Times New Roman" w:hAnsi="Times New Roman" w:cs="Times New Roman"/>
              </w:rPr>
              <w:t xml:space="preserve">и градостроительства администрации муниципального образования </w:t>
            </w:r>
            <w:r w:rsidR="004C3653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4C3653">
              <w:rPr>
                <w:rFonts w:ascii="Times New Roman" w:hAnsi="Times New Roman" w:cs="Times New Roman"/>
              </w:rPr>
              <w:t xml:space="preserve">муниципальный </w:t>
            </w:r>
            <w:r w:rsidR="004C3653" w:rsidRPr="00D40638">
              <w:rPr>
                <w:rFonts w:ascii="Times New Roman" w:hAnsi="Times New Roman" w:cs="Times New Roman"/>
              </w:rPr>
              <w:t>район</w:t>
            </w:r>
            <w:r w:rsidR="004C3653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6A6630">
              <w:rPr>
                <w:rFonts w:ascii="Times New Roman" w:hAnsi="Times New Roman" w:cs="Times New Roman"/>
              </w:rPr>
              <w:t>, за</w:t>
            </w:r>
            <w:r w:rsidR="00735D2A">
              <w:rPr>
                <w:rFonts w:ascii="Times New Roman" w:hAnsi="Times New Roman" w:cs="Times New Roman"/>
              </w:rPr>
              <w:t>меститель председателя комиссии;</w:t>
            </w:r>
          </w:p>
          <w:p w14:paraId="2935DC34" w14:textId="77777777" w:rsidR="006A6630" w:rsidRPr="004C3653" w:rsidRDefault="006A663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26024C98" w14:textId="3F664887" w:rsidR="00293F40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6A6630">
              <w:rPr>
                <w:rFonts w:ascii="Times New Roman" w:hAnsi="Times New Roman" w:cs="Times New Roman"/>
              </w:rPr>
              <w:t>.</w:t>
            </w:r>
          </w:p>
          <w:p w14:paraId="414126E1" w14:textId="77777777" w:rsidR="001D5BF7" w:rsidRPr="007C131B" w:rsidRDefault="001D5BF7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4B4768F3" w14:textId="77777777" w:rsidTr="00734D50">
        <w:trPr>
          <w:trHeight w:val="339"/>
        </w:trPr>
        <w:tc>
          <w:tcPr>
            <w:tcW w:w="9639" w:type="dxa"/>
            <w:gridSpan w:val="2"/>
          </w:tcPr>
          <w:p w14:paraId="4D13DE4A" w14:textId="77777777" w:rsidR="004C3653" w:rsidRDefault="004C3653" w:rsidP="006A6630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71CFD463" w:rsidR="006F4813" w:rsidRPr="007C131B" w:rsidRDefault="00293F40" w:rsidP="006A6630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735D2A">
        <w:trPr>
          <w:trHeight w:val="9444"/>
        </w:trPr>
        <w:tc>
          <w:tcPr>
            <w:tcW w:w="3402" w:type="dxa"/>
          </w:tcPr>
          <w:p w14:paraId="0D920B98" w14:textId="0E1ED655" w:rsidR="00F33BF7" w:rsidRPr="004C3653" w:rsidRDefault="00F33BF7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6D38D7A" w14:textId="2EFCFF68" w:rsidR="003374D2" w:rsidRPr="003374D2" w:rsidRDefault="003374D2" w:rsidP="006A6630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34E8271" w14:textId="77777777" w:rsidR="00B83649" w:rsidRPr="004C3653" w:rsidRDefault="00B83649" w:rsidP="00B8364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9188DB6" w14:textId="7A60D9CD" w:rsidR="00B83649" w:rsidRPr="00511925" w:rsidRDefault="00E30EA9" w:rsidP="00B8364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Золотарева</w:t>
            </w:r>
            <w:r w:rsidR="00B83649" w:rsidRPr="00511925"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  <w:p w14:paraId="6ED4233B" w14:textId="7B2F3306" w:rsidR="00B20581" w:rsidRDefault="00E30EA9" w:rsidP="0000375B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Лариса Александровна</w:t>
            </w:r>
          </w:p>
          <w:p w14:paraId="61D70F37" w14:textId="5BEBFF03" w:rsidR="00E30EA9" w:rsidRPr="004C3653" w:rsidRDefault="00E30EA9" w:rsidP="004C365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DAC055" w14:textId="46706B74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8ADB9FB" w14:textId="77777777" w:rsidR="00B32B5B" w:rsidRDefault="00B32B5B" w:rsidP="00B32B5B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0A4312BD" w14:textId="77777777" w:rsidR="004C3653" w:rsidRPr="004C3653" w:rsidRDefault="004C3653" w:rsidP="00B32B5B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111FBCF" w14:textId="76252681" w:rsidR="00B32B5B" w:rsidRDefault="00B32B5B" w:rsidP="00B32B5B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</w:t>
            </w:r>
          </w:p>
          <w:p w14:paraId="09F60C78" w14:textId="77777777" w:rsidR="00B32B5B" w:rsidRDefault="00B32B5B" w:rsidP="00B32B5B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CEA202F" w14:textId="77777777" w:rsidR="00B32B5B" w:rsidRPr="004C3653" w:rsidRDefault="00B32B5B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D58E508" w14:textId="07EEBD8B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CE692AA" w14:textId="77777777" w:rsidR="004C3653" w:rsidRPr="004C3653" w:rsidRDefault="004C365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77B06BE" w14:textId="59E1F7A6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354E3B0" w14:textId="77777777" w:rsidR="00405233" w:rsidRPr="004C365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2176AFF5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614916BB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9DF78A6" w14:textId="33ADA460" w:rsidR="004E6774" w:rsidRPr="00D40638" w:rsidRDefault="004E6774" w:rsidP="004823C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Pr="004C3653" w:rsidRDefault="00F33BF7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CF2E5C" w14:textId="7B5AAC50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4E23EB31" w14:textId="77777777" w:rsidR="00B83649" w:rsidRPr="004C3653" w:rsidRDefault="00B83649" w:rsidP="00B83649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4C89C4" w14:textId="60579E80" w:rsidR="00B83649" w:rsidRPr="00511925" w:rsidRDefault="00B83649" w:rsidP="00B83649">
            <w:pPr>
              <w:ind w:right="-108" w:firstLine="0"/>
              <w:rPr>
                <w:rFonts w:ascii="Times New Roman" w:hAnsi="Times New Roman" w:cs="Times New Roman"/>
              </w:rPr>
            </w:pPr>
            <w:r w:rsidRPr="00511925">
              <w:rPr>
                <w:rFonts w:ascii="Times New Roman" w:hAnsi="Times New Roman" w:cs="Times New Roman"/>
              </w:rPr>
              <w:t>- </w:t>
            </w:r>
            <w:r w:rsidR="004C3653">
              <w:rPr>
                <w:rFonts w:ascii="Times New Roman" w:hAnsi="Times New Roman" w:cs="Times New Roman"/>
              </w:rPr>
              <w:t xml:space="preserve"> глава</w:t>
            </w:r>
            <w:r w:rsidRPr="00511925">
              <w:rPr>
                <w:rFonts w:ascii="Times New Roman" w:hAnsi="Times New Roman" w:cs="Times New Roman"/>
              </w:rPr>
              <w:t xml:space="preserve"> Новотаманского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A6CEC7A" w14:textId="60340C35" w:rsidR="00B20581" w:rsidRPr="004C3653" w:rsidRDefault="00B20581" w:rsidP="00734D50">
            <w:pPr>
              <w:ind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DD32F7" w14:textId="729F14C0" w:rsidR="009729DF" w:rsidRDefault="009729DF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711822">
              <w:rPr>
                <w:rFonts w:ascii="Times New Roman" w:hAnsi="Times New Roman" w:cs="Times New Roman"/>
              </w:rPr>
              <w:t xml:space="preserve">- начальник управления муниципального контроля администрации муниципального образования </w:t>
            </w:r>
            <w:r w:rsidR="004C3653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4C3653">
              <w:rPr>
                <w:rFonts w:ascii="Times New Roman" w:hAnsi="Times New Roman" w:cs="Times New Roman"/>
              </w:rPr>
              <w:t xml:space="preserve">муниципальный </w:t>
            </w:r>
            <w:r w:rsidR="004C3653" w:rsidRPr="00D40638">
              <w:rPr>
                <w:rFonts w:ascii="Times New Roman" w:hAnsi="Times New Roman" w:cs="Times New Roman"/>
              </w:rPr>
              <w:t>район</w:t>
            </w:r>
            <w:r w:rsidR="004C3653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29072E05" w14:textId="77777777" w:rsidR="00B32B5B" w:rsidRPr="004C3653" w:rsidRDefault="00B32B5B" w:rsidP="00B32B5B">
            <w:pPr>
              <w:ind w:left="-105" w:right="-111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124505" w14:textId="6CE1AF18" w:rsidR="00B32B5B" w:rsidRDefault="00B32B5B" w:rsidP="00B32B5B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14:paraId="63F9253D" w14:textId="77777777" w:rsidR="009729DF" w:rsidRPr="004C3653" w:rsidRDefault="009729DF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68A92" w14:textId="04089FAA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4C3653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4C3653">
              <w:rPr>
                <w:rFonts w:ascii="Times New Roman" w:hAnsi="Times New Roman" w:cs="Times New Roman"/>
              </w:rPr>
              <w:t xml:space="preserve">муниципальный </w:t>
            </w:r>
            <w:r w:rsidR="004C3653" w:rsidRPr="00D40638">
              <w:rPr>
                <w:rFonts w:ascii="Times New Roman" w:hAnsi="Times New Roman" w:cs="Times New Roman"/>
              </w:rPr>
              <w:t>район</w:t>
            </w:r>
            <w:r w:rsidR="004C3653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4C3653" w:rsidRDefault="008F3B12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8B138" w14:textId="6F105E5B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2517E3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2517E3">
              <w:rPr>
                <w:rFonts w:ascii="Times New Roman" w:hAnsi="Times New Roman" w:cs="Times New Roman"/>
              </w:rPr>
              <w:t xml:space="preserve"> 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0883857E" w14:textId="77777777" w:rsidR="001D21C3" w:rsidRPr="004C3653" w:rsidRDefault="001D21C3" w:rsidP="00BB4A83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F076A0" w14:textId="5C33E40A" w:rsidR="00731A46" w:rsidRPr="00B75342" w:rsidRDefault="00D40638" w:rsidP="00B83649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B83649">
              <w:rPr>
                <w:rFonts w:ascii="Times New Roman" w:hAnsi="Times New Roman" w:cs="Times New Roman"/>
              </w:rPr>
              <w:t>го</w:t>
            </w:r>
            <w:r w:rsidR="00C523EC">
              <w:rPr>
                <w:rFonts w:ascii="Times New Roman" w:hAnsi="Times New Roman" w:cs="Times New Roman"/>
              </w:rPr>
              <w:t xml:space="preserve"> образования </w:t>
            </w:r>
            <w:r w:rsidR="004C3653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4C3653">
              <w:rPr>
                <w:rFonts w:ascii="Times New Roman" w:hAnsi="Times New Roman" w:cs="Times New Roman"/>
              </w:rPr>
              <w:t xml:space="preserve">муниципальный </w:t>
            </w:r>
            <w:r w:rsidR="004C3653" w:rsidRPr="00D40638">
              <w:rPr>
                <w:rFonts w:ascii="Times New Roman" w:hAnsi="Times New Roman" w:cs="Times New Roman"/>
              </w:rPr>
              <w:t>район</w:t>
            </w:r>
            <w:r w:rsidR="004C3653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C523EC">
              <w:rPr>
                <w:rFonts w:ascii="Times New Roman" w:hAnsi="Times New Roman" w:cs="Times New Roman"/>
              </w:rPr>
              <w:t>;</w:t>
            </w:r>
          </w:p>
        </w:tc>
      </w:tr>
    </w:tbl>
    <w:p w14:paraId="00F9AC16" w14:textId="77777777" w:rsidR="0000375B" w:rsidRPr="004C3653" w:rsidRDefault="0000375B" w:rsidP="0000375B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4D952C50" w14:textId="26887C52" w:rsidR="0000375B" w:rsidRDefault="00C523EC" w:rsidP="0000375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0375B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Pr="004C3653" w:rsidRDefault="00F14540" w:rsidP="00C60B7D">
      <w:pPr>
        <w:ind w:firstLine="0"/>
        <w:rPr>
          <w:rFonts w:ascii="Times New Roman" w:hAnsi="Times New Roman" w:cs="Times New Roman"/>
        </w:rPr>
      </w:pPr>
    </w:p>
    <w:p w14:paraId="7B849020" w14:textId="77777777" w:rsidR="002524F7" w:rsidRPr="004C3653" w:rsidRDefault="002524F7" w:rsidP="005B1A01">
      <w:pPr>
        <w:ind w:right="282" w:firstLine="0"/>
        <w:rPr>
          <w:rFonts w:ascii="Times New Roman" w:hAnsi="Times New Roman" w:cs="Times New Roman"/>
        </w:rPr>
      </w:pPr>
    </w:p>
    <w:p w14:paraId="2739A672" w14:textId="77777777" w:rsidR="004C3653" w:rsidRDefault="004C3653" w:rsidP="004C36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69B3286C" w14:textId="77777777" w:rsidR="004C3653" w:rsidRDefault="004C3653" w:rsidP="004C36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19229C3E" w14:textId="77777777" w:rsidR="004C3653" w:rsidRDefault="004C3653" w:rsidP="004C36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5FD0A44E" w14:textId="77777777" w:rsidR="004C3653" w:rsidRDefault="004C3653" w:rsidP="004C36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</w:p>
    <w:p w14:paraId="331C299B" w14:textId="623C1D80" w:rsidR="0070217D" w:rsidRDefault="004C3653" w:rsidP="004C3653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Краснодарского края                           </w:t>
      </w:r>
      <w:bookmarkStart w:id="2" w:name="_GoBack"/>
      <w:bookmarkEnd w:id="2"/>
      <w:r>
        <w:rPr>
          <w:rFonts w:ascii="Times New Roman" w:hAnsi="Times New Roman" w:cs="Times New Roman"/>
        </w:rPr>
        <w:t xml:space="preserve">                                                О.В. Пастернак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F6F23" w14:textId="77777777" w:rsidR="00BE1178" w:rsidRDefault="00BE1178" w:rsidP="006B408A">
      <w:r>
        <w:separator/>
      </w:r>
    </w:p>
  </w:endnote>
  <w:endnote w:type="continuationSeparator" w:id="0">
    <w:p w14:paraId="3F463452" w14:textId="77777777" w:rsidR="00BE1178" w:rsidRDefault="00BE1178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A7F6D" w14:textId="77777777" w:rsidR="00BE1178" w:rsidRDefault="00BE1178" w:rsidP="006B408A">
      <w:r>
        <w:separator/>
      </w:r>
    </w:p>
  </w:footnote>
  <w:footnote w:type="continuationSeparator" w:id="0">
    <w:p w14:paraId="077C7309" w14:textId="77777777" w:rsidR="00BE1178" w:rsidRDefault="00BE1178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0375B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4928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0577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37B7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17E3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1CB1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C3653"/>
    <w:rsid w:val="004D2E0A"/>
    <w:rsid w:val="004D78B4"/>
    <w:rsid w:val="004D7F71"/>
    <w:rsid w:val="004E2124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B1A01"/>
    <w:rsid w:val="005E1776"/>
    <w:rsid w:val="005F5315"/>
    <w:rsid w:val="00601C1B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6630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5D2A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0818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1561D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18D0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20581"/>
    <w:rsid w:val="00B305B7"/>
    <w:rsid w:val="00B32B5B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83649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E1178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23EC"/>
    <w:rsid w:val="00C53349"/>
    <w:rsid w:val="00C60B7D"/>
    <w:rsid w:val="00C60E7C"/>
    <w:rsid w:val="00C67739"/>
    <w:rsid w:val="00C75486"/>
    <w:rsid w:val="00C901D8"/>
    <w:rsid w:val="00C93D18"/>
    <w:rsid w:val="00C96E04"/>
    <w:rsid w:val="00CA4A60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78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1DAB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0EA9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5695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54A51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9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31345-6395-4253-BED8-C25BC9B9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270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18</cp:revision>
  <cp:lastPrinted>2025-05-05T10:51:00Z</cp:lastPrinted>
  <dcterms:created xsi:type="dcterms:W3CDTF">2024-08-28T07:43:00Z</dcterms:created>
  <dcterms:modified xsi:type="dcterms:W3CDTF">2025-05-05T10:51:00Z</dcterms:modified>
</cp:coreProperties>
</file>